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7B2DA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B5BF76F">
      <w:pPr>
        <w:pStyle w:val="8"/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内蒙古自治区建筑起重机械备案</w:t>
      </w:r>
    </w:p>
    <w:p w14:paraId="691F5ADD">
      <w:pPr>
        <w:pStyle w:val="8"/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电子证照办理人员信息表</w:t>
      </w:r>
      <w:bookmarkEnd w:id="0"/>
    </w:p>
    <w:tbl>
      <w:tblPr>
        <w:tblStyle w:val="9"/>
        <w:tblpPr w:leftFromText="180" w:rightFromText="180" w:vertAnchor="text" w:horzAnchor="page" w:tblpX="1103" w:tblpY="711"/>
        <w:tblOverlap w:val="never"/>
        <w:tblW w:w="8620" w:type="dxa"/>
        <w:tblInd w:w="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00"/>
        <w:gridCol w:w="1600"/>
        <w:gridCol w:w="1220"/>
        <w:gridCol w:w="1680"/>
        <w:gridCol w:w="1320"/>
      </w:tblGrid>
      <w:tr w14:paraId="12DB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00" w:type="dxa"/>
            <w:noWrap w:val="0"/>
            <w:vAlign w:val="center"/>
          </w:tcPr>
          <w:p w14:paraId="501FC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900" w:type="dxa"/>
            <w:noWrap w:val="0"/>
            <w:vAlign w:val="center"/>
          </w:tcPr>
          <w:p w14:paraId="79DF6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所属区划</w:t>
            </w:r>
          </w:p>
        </w:tc>
        <w:tc>
          <w:tcPr>
            <w:tcW w:w="1600" w:type="dxa"/>
            <w:noWrap w:val="0"/>
            <w:vAlign w:val="center"/>
          </w:tcPr>
          <w:p w14:paraId="1ED7D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发证机关</w:t>
            </w:r>
          </w:p>
          <w:p w14:paraId="418EB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220" w:type="dxa"/>
            <w:noWrap w:val="0"/>
            <w:vAlign w:val="center"/>
          </w:tcPr>
          <w:p w14:paraId="51666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80" w:type="dxa"/>
            <w:noWrap w:val="0"/>
            <w:vAlign w:val="center"/>
          </w:tcPr>
          <w:p w14:paraId="4DF17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320" w:type="dxa"/>
            <w:noWrap w:val="0"/>
            <w:vAlign w:val="center"/>
          </w:tcPr>
          <w:p w14:paraId="5F87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手机号</w:t>
            </w:r>
          </w:p>
        </w:tc>
      </w:tr>
      <w:tr w14:paraId="6115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noWrap w:val="0"/>
            <w:vAlign w:val="center"/>
          </w:tcPr>
          <w:p w14:paraId="5008AA75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0" w:type="dxa"/>
            <w:noWrap w:val="0"/>
            <w:vAlign w:val="center"/>
          </w:tcPr>
          <w:p w14:paraId="407420F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3E77F2A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229037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292365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F966BA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ADC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noWrap w:val="0"/>
            <w:vAlign w:val="center"/>
          </w:tcPr>
          <w:p w14:paraId="67D6080E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00" w:type="dxa"/>
            <w:noWrap w:val="0"/>
            <w:vAlign w:val="center"/>
          </w:tcPr>
          <w:p w14:paraId="1819636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F0CE37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2D50BD78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FFD797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F3B3CBF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EB8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0" w:type="dxa"/>
            <w:noWrap w:val="0"/>
            <w:vAlign w:val="center"/>
          </w:tcPr>
          <w:p w14:paraId="1B84D665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00" w:type="dxa"/>
            <w:noWrap w:val="0"/>
            <w:vAlign w:val="center"/>
          </w:tcPr>
          <w:p w14:paraId="3112490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343620A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C96EDB8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77CB29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318BAB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BA4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noWrap w:val="0"/>
            <w:vAlign w:val="center"/>
          </w:tcPr>
          <w:p w14:paraId="51174555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00" w:type="dxa"/>
            <w:noWrap w:val="0"/>
            <w:vAlign w:val="center"/>
          </w:tcPr>
          <w:p w14:paraId="12C0B59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4601C6FF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0F0C10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6686D69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9EA536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5B7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noWrap w:val="0"/>
            <w:vAlign w:val="center"/>
          </w:tcPr>
          <w:p w14:paraId="36B8E660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00" w:type="dxa"/>
            <w:noWrap w:val="0"/>
            <w:vAlign w:val="center"/>
          </w:tcPr>
          <w:p w14:paraId="4C15DEF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1469C04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6FEDD44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3FE48F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364A29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2AA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noWrap w:val="0"/>
            <w:vAlign w:val="center"/>
          </w:tcPr>
          <w:p w14:paraId="0D9C4E2E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00" w:type="dxa"/>
            <w:noWrap w:val="0"/>
            <w:vAlign w:val="center"/>
          </w:tcPr>
          <w:p w14:paraId="0A507DD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36C274A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450B8D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4EA890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38D694F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114F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noWrap w:val="0"/>
            <w:vAlign w:val="center"/>
          </w:tcPr>
          <w:p w14:paraId="4419A57F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00" w:type="dxa"/>
            <w:noWrap w:val="0"/>
            <w:vAlign w:val="center"/>
          </w:tcPr>
          <w:p w14:paraId="5C12B79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33A373C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E37ADD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5C8768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1AC1488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98D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noWrap w:val="0"/>
            <w:vAlign w:val="center"/>
          </w:tcPr>
          <w:p w14:paraId="52ED2348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00" w:type="dxa"/>
            <w:noWrap w:val="0"/>
            <w:vAlign w:val="center"/>
          </w:tcPr>
          <w:p w14:paraId="78A0442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40E33B7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E390C19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ABC10E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41E1C1F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411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noWrap w:val="0"/>
            <w:vAlign w:val="center"/>
          </w:tcPr>
          <w:p w14:paraId="2B71EDED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00" w:type="dxa"/>
            <w:noWrap w:val="0"/>
            <w:vAlign w:val="center"/>
          </w:tcPr>
          <w:p w14:paraId="66E7241F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4E1F961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47CF74E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020ED6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7722F0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DD2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00" w:type="dxa"/>
            <w:noWrap w:val="0"/>
            <w:vAlign w:val="center"/>
          </w:tcPr>
          <w:p w14:paraId="41030446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00" w:type="dxa"/>
            <w:noWrap w:val="0"/>
            <w:vAlign w:val="center"/>
          </w:tcPr>
          <w:p w14:paraId="50F5BC7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6B2CE16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216298A9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AC67BC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7D064A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425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00" w:type="dxa"/>
            <w:noWrap w:val="0"/>
            <w:vAlign w:val="center"/>
          </w:tcPr>
          <w:p w14:paraId="6BBADC8B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900" w:type="dxa"/>
            <w:noWrap w:val="0"/>
            <w:vAlign w:val="center"/>
          </w:tcPr>
          <w:p w14:paraId="3575850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6642D05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1C84B4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1CC921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965E3D9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EC22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00" w:type="dxa"/>
            <w:noWrap w:val="0"/>
            <w:vAlign w:val="center"/>
          </w:tcPr>
          <w:p w14:paraId="3DC70784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900" w:type="dxa"/>
            <w:noWrap w:val="0"/>
            <w:vAlign w:val="center"/>
          </w:tcPr>
          <w:p w14:paraId="6103F9B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1CC8A3D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3D7B76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66E8C2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B93D94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248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00" w:type="dxa"/>
            <w:noWrap w:val="0"/>
            <w:vAlign w:val="center"/>
          </w:tcPr>
          <w:p w14:paraId="185C9449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900" w:type="dxa"/>
            <w:noWrap w:val="0"/>
            <w:vAlign w:val="center"/>
          </w:tcPr>
          <w:p w14:paraId="7CA4073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194DA51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BA4BE3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E3CB02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73B4C1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 w14:paraId="394D8D86">
      <w:pPr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盟市</w:t>
      </w: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（公章）        联络员</w:t>
      </w:r>
      <w:r>
        <w:rPr>
          <w:rFonts w:hint="eastAsia" w:eastAsia="仿宋_GB2312" w:cs="仿宋_GB2312"/>
          <w:sz w:val="28"/>
          <w:szCs w:val="28"/>
        </w:rPr>
        <w:t xml:space="preserve">：       联系电话：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D724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9DF11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99DF11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OGFkZDZhMTI0YTg3NmMwMGVlNThlNDcyZTBjYjQifQ=="/>
  </w:docVars>
  <w:rsids>
    <w:rsidRoot w:val="7A0F0863"/>
    <w:rsid w:val="01482DD8"/>
    <w:rsid w:val="024E4B4B"/>
    <w:rsid w:val="02C718C1"/>
    <w:rsid w:val="04EE2D0B"/>
    <w:rsid w:val="060A2EF6"/>
    <w:rsid w:val="089B658A"/>
    <w:rsid w:val="09CB1839"/>
    <w:rsid w:val="09CB2F0B"/>
    <w:rsid w:val="09D83DD8"/>
    <w:rsid w:val="0C9F66CF"/>
    <w:rsid w:val="0D907A7B"/>
    <w:rsid w:val="0EA70E0D"/>
    <w:rsid w:val="0FC151E5"/>
    <w:rsid w:val="103141A5"/>
    <w:rsid w:val="1154754B"/>
    <w:rsid w:val="12383670"/>
    <w:rsid w:val="143F1847"/>
    <w:rsid w:val="15E36674"/>
    <w:rsid w:val="16696A01"/>
    <w:rsid w:val="16CC7A33"/>
    <w:rsid w:val="17D50129"/>
    <w:rsid w:val="18014675"/>
    <w:rsid w:val="18E6693D"/>
    <w:rsid w:val="192C3F36"/>
    <w:rsid w:val="19C04D2A"/>
    <w:rsid w:val="1B774878"/>
    <w:rsid w:val="1D2F341C"/>
    <w:rsid w:val="1F9E4D74"/>
    <w:rsid w:val="1FDA5515"/>
    <w:rsid w:val="20370E24"/>
    <w:rsid w:val="27096E7D"/>
    <w:rsid w:val="276E2ACE"/>
    <w:rsid w:val="28DC615D"/>
    <w:rsid w:val="2970758F"/>
    <w:rsid w:val="2AB7391A"/>
    <w:rsid w:val="2BEC6C14"/>
    <w:rsid w:val="2C035A5F"/>
    <w:rsid w:val="2ECC611B"/>
    <w:rsid w:val="300C0FA7"/>
    <w:rsid w:val="30963095"/>
    <w:rsid w:val="31384DBE"/>
    <w:rsid w:val="319460A6"/>
    <w:rsid w:val="338D6821"/>
    <w:rsid w:val="33E74C91"/>
    <w:rsid w:val="361C228F"/>
    <w:rsid w:val="361D4211"/>
    <w:rsid w:val="363E7F9F"/>
    <w:rsid w:val="36BB5FAE"/>
    <w:rsid w:val="397F2B73"/>
    <w:rsid w:val="39D078A7"/>
    <w:rsid w:val="3A201AC5"/>
    <w:rsid w:val="3A3C67AD"/>
    <w:rsid w:val="3AE0388B"/>
    <w:rsid w:val="3C4967EB"/>
    <w:rsid w:val="408D50F6"/>
    <w:rsid w:val="427E2307"/>
    <w:rsid w:val="44EB3558"/>
    <w:rsid w:val="44EE75A8"/>
    <w:rsid w:val="45244CBC"/>
    <w:rsid w:val="45CF3D7C"/>
    <w:rsid w:val="45ED50AE"/>
    <w:rsid w:val="488A2C4E"/>
    <w:rsid w:val="4B397DA0"/>
    <w:rsid w:val="4B3B49D2"/>
    <w:rsid w:val="4C8B4D21"/>
    <w:rsid w:val="4CE10A91"/>
    <w:rsid w:val="518D741E"/>
    <w:rsid w:val="51D535C6"/>
    <w:rsid w:val="52AE0007"/>
    <w:rsid w:val="541F2B8E"/>
    <w:rsid w:val="54297BF9"/>
    <w:rsid w:val="57243206"/>
    <w:rsid w:val="57702001"/>
    <w:rsid w:val="57EA75DB"/>
    <w:rsid w:val="5B8F2A37"/>
    <w:rsid w:val="5C4B43A7"/>
    <w:rsid w:val="5C5202F0"/>
    <w:rsid w:val="5D72016C"/>
    <w:rsid w:val="5D82160C"/>
    <w:rsid w:val="5EC72A84"/>
    <w:rsid w:val="5F456F28"/>
    <w:rsid w:val="617C55B8"/>
    <w:rsid w:val="623B20C2"/>
    <w:rsid w:val="63291878"/>
    <w:rsid w:val="63AA0C06"/>
    <w:rsid w:val="63C1694B"/>
    <w:rsid w:val="63E257EE"/>
    <w:rsid w:val="65C62F38"/>
    <w:rsid w:val="66780DB4"/>
    <w:rsid w:val="66AC79F5"/>
    <w:rsid w:val="66C4797B"/>
    <w:rsid w:val="670C7704"/>
    <w:rsid w:val="679C73B0"/>
    <w:rsid w:val="691722BE"/>
    <w:rsid w:val="69A51678"/>
    <w:rsid w:val="69E73213"/>
    <w:rsid w:val="6B876DF9"/>
    <w:rsid w:val="6CDC1854"/>
    <w:rsid w:val="6D3C22F3"/>
    <w:rsid w:val="6ECF48D2"/>
    <w:rsid w:val="6F320485"/>
    <w:rsid w:val="71E81E0C"/>
    <w:rsid w:val="73A742E1"/>
    <w:rsid w:val="73AF67FD"/>
    <w:rsid w:val="746626FF"/>
    <w:rsid w:val="76C411EB"/>
    <w:rsid w:val="78174088"/>
    <w:rsid w:val="789D2FF1"/>
    <w:rsid w:val="78FA5D2A"/>
    <w:rsid w:val="7A0F0863"/>
    <w:rsid w:val="7A4B950A"/>
    <w:rsid w:val="7CBB2201"/>
    <w:rsid w:val="7E6D4779"/>
    <w:rsid w:val="7ED56BC0"/>
    <w:rsid w:val="7F570467"/>
    <w:rsid w:val="FEF69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next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left="0" w:leftChars="0" w:firstLine="40"/>
    </w:pPr>
    <w:rPr>
      <w:rFonts w:ascii="仿宋_GB2312" w:hAnsi="仿宋_GB2312" w:eastAsia="仿宋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1102</Words>
  <Characters>1214</Characters>
  <Lines>0</Lines>
  <Paragraphs>0</Paragraphs>
  <TotalTime>60</TotalTime>
  <ScaleCrop>false</ScaleCrop>
  <LinksUpToDate>false</LinksUpToDate>
  <CharactersWithSpaces>1286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2024-11-26T00:00:00Z</dcterms:created>
  <dc:creator>冻结</dc:creator>
  <cp:lastModifiedBy>促遥</cp:lastModifiedBy>
  <cp:lastPrinted>2025-03-13T03:11:00Z</cp:lastPrinted>
  <dcterms:modified xsi:type="dcterms:W3CDTF">2025-03-13T07:46:59Z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58FE435D846844B8A725E1FA371124FC_13</vt:lpwstr>
  </property>
  <property fmtid="{D5CDD505-2E9C-101B-9397-08002B2CF9AE}" pid="4" name="KSOTemplateDocerSaveRecord">
    <vt:lpwstr>eyJoZGlkIjoiYTc2ZGZiNzZiNDVlOGViOWVmM2JhOTY0NGJkNjUyYzgiLCJ1c2VySWQiOiIyODM0NTA3NzYifQ==</vt:lpwstr>
  </property>
</Properties>
</file>