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80" w:lineRule="exact"/>
        <w:ind w:left="0" w:leftChars="0" w:firstLine="0" w:firstLineChars="0"/>
        <w:jc w:val="both"/>
        <w:rPr>
          <w:rFonts w:ascii="仿宋" w:hAnsi="仿宋"/>
        </w:rPr>
      </w:pPr>
      <w:bookmarkStart w:id="0" w:name="_GoBack"/>
      <w:bookmarkEnd w:id="0"/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听证会代表报名表</w:t>
      </w:r>
    </w:p>
    <w:tbl>
      <w:tblPr>
        <w:tblStyle w:val="6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505"/>
        <w:gridCol w:w="973"/>
        <w:gridCol w:w="993"/>
        <w:gridCol w:w="441"/>
        <w:gridCol w:w="1033"/>
        <w:gridCol w:w="444"/>
        <w:gridCol w:w="1032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739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7391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申请人签名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申请日期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年   月  日</w:t>
            </w: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说明</w:t>
      </w:r>
      <w:r>
        <w:rPr>
          <w:rFonts w:hint="eastAsia" w:ascii="仿宋" w:hAnsi="仿宋" w:eastAsia="仿宋"/>
          <w:sz w:val="24"/>
        </w:rPr>
        <w:t>：1.本表仅供报名参加听证会使用；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2.听证机关有权根据申请情况，确定参加听证会代表；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3.被确定作为听证会代表的，申请人必须亲自参加听证会。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/>
          <w:color w:val="3D3D3D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CB"/>
    <w:rsid w:val="00027024"/>
    <w:rsid w:val="00035CDC"/>
    <w:rsid w:val="00054C1D"/>
    <w:rsid w:val="0006102F"/>
    <w:rsid w:val="000B2745"/>
    <w:rsid w:val="000B3625"/>
    <w:rsid w:val="000F2161"/>
    <w:rsid w:val="000F28C1"/>
    <w:rsid w:val="00106A62"/>
    <w:rsid w:val="00124E53"/>
    <w:rsid w:val="00131F21"/>
    <w:rsid w:val="00137830"/>
    <w:rsid w:val="00142311"/>
    <w:rsid w:val="001554F2"/>
    <w:rsid w:val="00160F58"/>
    <w:rsid w:val="00167951"/>
    <w:rsid w:val="0018186A"/>
    <w:rsid w:val="001B5630"/>
    <w:rsid w:val="001D36D7"/>
    <w:rsid w:val="00205A3B"/>
    <w:rsid w:val="00207C3D"/>
    <w:rsid w:val="002115D8"/>
    <w:rsid w:val="00216C06"/>
    <w:rsid w:val="00250BAC"/>
    <w:rsid w:val="00263A0E"/>
    <w:rsid w:val="0026705B"/>
    <w:rsid w:val="0026722B"/>
    <w:rsid w:val="00275645"/>
    <w:rsid w:val="00292B53"/>
    <w:rsid w:val="002976AF"/>
    <w:rsid w:val="002A04CD"/>
    <w:rsid w:val="002E2C80"/>
    <w:rsid w:val="00331C82"/>
    <w:rsid w:val="00345711"/>
    <w:rsid w:val="00353E16"/>
    <w:rsid w:val="0035658B"/>
    <w:rsid w:val="00365D1C"/>
    <w:rsid w:val="00376D29"/>
    <w:rsid w:val="003A0C9D"/>
    <w:rsid w:val="003A411E"/>
    <w:rsid w:val="003B4432"/>
    <w:rsid w:val="00406EA8"/>
    <w:rsid w:val="00423FA7"/>
    <w:rsid w:val="00435885"/>
    <w:rsid w:val="00447107"/>
    <w:rsid w:val="004513DC"/>
    <w:rsid w:val="004517BC"/>
    <w:rsid w:val="004654F4"/>
    <w:rsid w:val="00482773"/>
    <w:rsid w:val="004A021E"/>
    <w:rsid w:val="004A610E"/>
    <w:rsid w:val="004A7CDE"/>
    <w:rsid w:val="004B4EA3"/>
    <w:rsid w:val="004C3853"/>
    <w:rsid w:val="004F617C"/>
    <w:rsid w:val="004F6B46"/>
    <w:rsid w:val="005079F8"/>
    <w:rsid w:val="005455E6"/>
    <w:rsid w:val="00550E0E"/>
    <w:rsid w:val="00564EB2"/>
    <w:rsid w:val="005816DC"/>
    <w:rsid w:val="005B4A86"/>
    <w:rsid w:val="005B60C8"/>
    <w:rsid w:val="005C1D3F"/>
    <w:rsid w:val="005C6BD0"/>
    <w:rsid w:val="005F074E"/>
    <w:rsid w:val="006023A8"/>
    <w:rsid w:val="00630A37"/>
    <w:rsid w:val="00636F4D"/>
    <w:rsid w:val="006473C6"/>
    <w:rsid w:val="00672261"/>
    <w:rsid w:val="0068251E"/>
    <w:rsid w:val="00694A6B"/>
    <w:rsid w:val="006A4DBE"/>
    <w:rsid w:val="006C7B22"/>
    <w:rsid w:val="006D7622"/>
    <w:rsid w:val="006F1F09"/>
    <w:rsid w:val="0071104C"/>
    <w:rsid w:val="00721F90"/>
    <w:rsid w:val="00727949"/>
    <w:rsid w:val="00742898"/>
    <w:rsid w:val="0074707A"/>
    <w:rsid w:val="0077708F"/>
    <w:rsid w:val="007951C3"/>
    <w:rsid w:val="007C14E0"/>
    <w:rsid w:val="007C43CD"/>
    <w:rsid w:val="007C7E35"/>
    <w:rsid w:val="0080645F"/>
    <w:rsid w:val="008144E8"/>
    <w:rsid w:val="008159AB"/>
    <w:rsid w:val="0083401C"/>
    <w:rsid w:val="0084580B"/>
    <w:rsid w:val="00874964"/>
    <w:rsid w:val="00876ACA"/>
    <w:rsid w:val="008B0AC4"/>
    <w:rsid w:val="008C2E98"/>
    <w:rsid w:val="008D70D5"/>
    <w:rsid w:val="00903583"/>
    <w:rsid w:val="0090409C"/>
    <w:rsid w:val="00917DE2"/>
    <w:rsid w:val="00926B59"/>
    <w:rsid w:val="00990CDB"/>
    <w:rsid w:val="009D5D4A"/>
    <w:rsid w:val="009E0B23"/>
    <w:rsid w:val="009F35FF"/>
    <w:rsid w:val="00A01141"/>
    <w:rsid w:val="00A04C99"/>
    <w:rsid w:val="00A12016"/>
    <w:rsid w:val="00A70FAC"/>
    <w:rsid w:val="00A710F1"/>
    <w:rsid w:val="00A735ED"/>
    <w:rsid w:val="00AA054C"/>
    <w:rsid w:val="00AA7874"/>
    <w:rsid w:val="00AE075E"/>
    <w:rsid w:val="00AF4066"/>
    <w:rsid w:val="00B03877"/>
    <w:rsid w:val="00B15E51"/>
    <w:rsid w:val="00B21927"/>
    <w:rsid w:val="00B25FDA"/>
    <w:rsid w:val="00B3466D"/>
    <w:rsid w:val="00B37124"/>
    <w:rsid w:val="00B37C26"/>
    <w:rsid w:val="00B621E4"/>
    <w:rsid w:val="00B9415E"/>
    <w:rsid w:val="00BA6A7F"/>
    <w:rsid w:val="00BC001C"/>
    <w:rsid w:val="00BE16EB"/>
    <w:rsid w:val="00BE3183"/>
    <w:rsid w:val="00BF4B81"/>
    <w:rsid w:val="00C158B5"/>
    <w:rsid w:val="00C20D05"/>
    <w:rsid w:val="00C22631"/>
    <w:rsid w:val="00C30B5B"/>
    <w:rsid w:val="00C43CE9"/>
    <w:rsid w:val="00C50BCB"/>
    <w:rsid w:val="00C56905"/>
    <w:rsid w:val="00C73FB9"/>
    <w:rsid w:val="00C76B63"/>
    <w:rsid w:val="00C87C09"/>
    <w:rsid w:val="00C92A3C"/>
    <w:rsid w:val="00CA658B"/>
    <w:rsid w:val="00CB2FEC"/>
    <w:rsid w:val="00CB52E0"/>
    <w:rsid w:val="00CB75B6"/>
    <w:rsid w:val="00CE42C6"/>
    <w:rsid w:val="00D22689"/>
    <w:rsid w:val="00D7369A"/>
    <w:rsid w:val="00D81A03"/>
    <w:rsid w:val="00D93F96"/>
    <w:rsid w:val="00DA2C2E"/>
    <w:rsid w:val="00DB5580"/>
    <w:rsid w:val="00DE4DCD"/>
    <w:rsid w:val="00DF386D"/>
    <w:rsid w:val="00E34B7F"/>
    <w:rsid w:val="00E40E21"/>
    <w:rsid w:val="00E41CCA"/>
    <w:rsid w:val="00E53DEB"/>
    <w:rsid w:val="00E86AA3"/>
    <w:rsid w:val="00EC31C8"/>
    <w:rsid w:val="00F31211"/>
    <w:rsid w:val="00F61FD6"/>
    <w:rsid w:val="00F64355"/>
    <w:rsid w:val="00F71A72"/>
    <w:rsid w:val="00F766B9"/>
    <w:rsid w:val="00F8303A"/>
    <w:rsid w:val="00FA1C3B"/>
    <w:rsid w:val="00FB5659"/>
    <w:rsid w:val="00FD3420"/>
    <w:rsid w:val="08461D88"/>
    <w:rsid w:val="1C577BA1"/>
    <w:rsid w:val="24713F87"/>
    <w:rsid w:val="24AF3BF5"/>
    <w:rsid w:val="35101959"/>
    <w:rsid w:val="35BF3B80"/>
    <w:rsid w:val="3BCA402D"/>
    <w:rsid w:val="47024674"/>
    <w:rsid w:val="57885C44"/>
    <w:rsid w:val="5CFB3B80"/>
    <w:rsid w:val="60927EE4"/>
    <w:rsid w:val="63E76599"/>
    <w:rsid w:val="63EB480E"/>
    <w:rsid w:val="65943665"/>
    <w:rsid w:val="71E761B3"/>
    <w:rsid w:val="7C6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A正文（仿宋/3号/固定行距30）"/>
    <w:basedOn w:val="1"/>
    <w:link w:val="8"/>
    <w:qFormat/>
    <w:uiPriority w:val="0"/>
    <w:pPr>
      <w:spacing w:line="600" w:lineRule="exact"/>
    </w:pPr>
    <w:rPr>
      <w:rFonts w:ascii="仿宋" w:hAnsi="仿宋" w:eastAsia="仿宋"/>
      <w:color w:val="333333"/>
      <w:sz w:val="32"/>
      <w:szCs w:val="32"/>
      <w:shd w:val="clear" w:color="auto" w:fill="FFFFFF"/>
    </w:rPr>
  </w:style>
  <w:style w:type="character" w:customStyle="1" w:styleId="8">
    <w:name w:val="A正文（仿宋/3号/固定行距30） 字符"/>
    <w:basedOn w:val="5"/>
    <w:link w:val="7"/>
    <w:qFormat/>
    <w:uiPriority w:val="0"/>
    <w:rPr>
      <w:rFonts w:ascii="仿宋" w:hAnsi="仿宋" w:eastAsia="仿宋"/>
      <w:color w:val="333333"/>
      <w:sz w:val="32"/>
      <w:szCs w:val="32"/>
    </w:rPr>
  </w:style>
  <w:style w:type="paragraph" w:customStyle="1" w:styleId="9">
    <w:name w:val="A标题（小标宋/2号/固定行距30）"/>
    <w:basedOn w:val="1"/>
    <w:link w:val="10"/>
    <w:qFormat/>
    <w:uiPriority w:val="0"/>
    <w:pPr>
      <w:widowControl/>
      <w:spacing w:line="600" w:lineRule="exact"/>
      <w:jc w:val="center"/>
      <w:outlineLvl w:val="0"/>
    </w:pPr>
    <w:rPr>
      <w:rFonts w:ascii="方正小标宋简体" w:hAnsi="仿宋" w:eastAsia="方正小标宋简体" w:cs="宋体"/>
      <w:b/>
      <w:bCs/>
      <w:color w:val="333333"/>
      <w:kern w:val="36"/>
      <w:sz w:val="44"/>
      <w:szCs w:val="44"/>
    </w:rPr>
  </w:style>
  <w:style w:type="character" w:customStyle="1" w:styleId="10">
    <w:name w:val="A标题（小标宋/2号/固定行距30） 字符"/>
    <w:basedOn w:val="5"/>
    <w:link w:val="9"/>
    <w:qFormat/>
    <w:uiPriority w:val="0"/>
    <w:rPr>
      <w:rFonts w:ascii="方正小标宋简体" w:hAnsi="仿宋" w:eastAsia="方正小标宋简体" w:cs="宋体"/>
      <w:b/>
      <w:bCs/>
      <w:color w:val="333333"/>
      <w:kern w:val="36"/>
      <w:sz w:val="44"/>
      <w:szCs w:val="44"/>
    </w:r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3">
    <w:name w:val="BodyText1I2"/>
    <w:basedOn w:val="1"/>
    <w:qFormat/>
    <w:uiPriority w:val="0"/>
    <w:pPr>
      <w:ind w:firstLine="40"/>
      <w:textAlignment w:val="baseline"/>
    </w:pPr>
    <w:rPr>
      <w:rFonts w:ascii="仿宋_GB2312" w:hAnsi="仿宋_GB2312" w:eastAsia="仿宋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298</Words>
  <Characters>1699</Characters>
  <Lines>14</Lines>
  <Paragraphs>3</Paragraphs>
  <TotalTime>0</TotalTime>
  <ScaleCrop>false</ScaleCrop>
  <LinksUpToDate>false</LinksUpToDate>
  <CharactersWithSpaces>1994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2022-07-01T02:03:00Z</dcterms:created>
  <dc:creator>Ding Yun</dc:creator>
  <cp:lastModifiedBy>tubu</cp:lastModifiedBy>
  <cp:lastPrinted>2022-08-02T07:58:00Z</cp:lastPrinted>
  <dcterms:modified xsi:type="dcterms:W3CDTF">2022-08-02T08:34:13Z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